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5D21" w14:textId="77777777" w:rsidR="008F3615" w:rsidRDefault="008F3615" w:rsidP="008F3615">
      <w:pPr>
        <w:jc w:val="center"/>
        <w:rPr>
          <w:sz w:val="40"/>
          <w:szCs w:val="40"/>
        </w:rPr>
      </w:pPr>
      <w:r w:rsidRPr="0052058F">
        <w:rPr>
          <w:sz w:val="40"/>
          <w:szCs w:val="40"/>
        </w:rPr>
        <w:t>Oktober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4"/>
        <w:gridCol w:w="2366"/>
        <w:gridCol w:w="2910"/>
        <w:gridCol w:w="2654"/>
        <w:gridCol w:w="2609"/>
        <w:gridCol w:w="2611"/>
      </w:tblGrid>
      <w:tr w:rsidR="008F3615" w:rsidRPr="004535DD" w14:paraId="58EB8212" w14:textId="77777777" w:rsidTr="00A03AE6">
        <w:tc>
          <w:tcPr>
            <w:tcW w:w="846" w:type="dxa"/>
          </w:tcPr>
          <w:p w14:paraId="4AA66EB0" w14:textId="77777777" w:rsidR="008F3615" w:rsidRPr="00866CBD" w:rsidRDefault="008F3615" w:rsidP="00A03AE6">
            <w:pPr>
              <w:jc w:val="center"/>
              <w:rPr>
                <w:color w:val="FF0000"/>
                <w:sz w:val="24"/>
                <w:szCs w:val="24"/>
              </w:rPr>
            </w:pPr>
            <w:r w:rsidRPr="00866CBD">
              <w:rPr>
                <w:color w:val="FF0000"/>
                <w:sz w:val="24"/>
                <w:szCs w:val="24"/>
              </w:rPr>
              <w:t>Uke</w:t>
            </w:r>
          </w:p>
        </w:tc>
        <w:tc>
          <w:tcPr>
            <w:tcW w:w="2410" w:type="dxa"/>
          </w:tcPr>
          <w:p w14:paraId="6DF13C83" w14:textId="77777777" w:rsidR="008F3615" w:rsidRPr="00866CBD" w:rsidRDefault="008F3615" w:rsidP="00A03AE6">
            <w:pPr>
              <w:jc w:val="center"/>
              <w:rPr>
                <w:color w:val="00B050"/>
                <w:sz w:val="24"/>
                <w:szCs w:val="24"/>
              </w:rPr>
            </w:pPr>
            <w:r w:rsidRPr="00866CBD">
              <w:rPr>
                <w:color w:val="00B050"/>
                <w:sz w:val="24"/>
                <w:szCs w:val="24"/>
              </w:rPr>
              <w:t>mandag</w:t>
            </w:r>
          </w:p>
        </w:tc>
        <w:tc>
          <w:tcPr>
            <w:tcW w:w="2976" w:type="dxa"/>
          </w:tcPr>
          <w:p w14:paraId="5AAB60FA" w14:textId="77777777" w:rsidR="008F3615" w:rsidRPr="00866CBD" w:rsidRDefault="008F3615" w:rsidP="00A03AE6">
            <w:pPr>
              <w:jc w:val="center"/>
              <w:rPr>
                <w:color w:val="00B050"/>
                <w:sz w:val="24"/>
                <w:szCs w:val="24"/>
              </w:rPr>
            </w:pPr>
            <w:r w:rsidRPr="00866CBD">
              <w:rPr>
                <w:color w:val="00B050"/>
                <w:sz w:val="24"/>
                <w:szCs w:val="24"/>
              </w:rPr>
              <w:t>tirsdag</w:t>
            </w:r>
          </w:p>
        </w:tc>
        <w:tc>
          <w:tcPr>
            <w:tcW w:w="2694" w:type="dxa"/>
          </w:tcPr>
          <w:p w14:paraId="7BB44C88" w14:textId="77777777" w:rsidR="008F3615" w:rsidRPr="00866CBD" w:rsidRDefault="008F3615" w:rsidP="00A03AE6">
            <w:pPr>
              <w:jc w:val="center"/>
              <w:rPr>
                <w:color w:val="00B050"/>
                <w:sz w:val="24"/>
                <w:szCs w:val="24"/>
              </w:rPr>
            </w:pPr>
            <w:r w:rsidRPr="00866CBD">
              <w:rPr>
                <w:color w:val="00B050"/>
                <w:sz w:val="24"/>
                <w:szCs w:val="24"/>
              </w:rPr>
              <w:t>onsdag</w:t>
            </w:r>
          </w:p>
        </w:tc>
        <w:tc>
          <w:tcPr>
            <w:tcW w:w="2409" w:type="dxa"/>
          </w:tcPr>
          <w:p w14:paraId="4EE8E4F5" w14:textId="77777777" w:rsidR="008F3615" w:rsidRPr="00866CBD" w:rsidRDefault="008F3615" w:rsidP="00A03AE6">
            <w:pPr>
              <w:jc w:val="center"/>
              <w:rPr>
                <w:color w:val="00B050"/>
                <w:sz w:val="24"/>
                <w:szCs w:val="24"/>
              </w:rPr>
            </w:pPr>
            <w:r w:rsidRPr="00866CBD">
              <w:rPr>
                <w:color w:val="00B050"/>
                <w:sz w:val="24"/>
                <w:szCs w:val="24"/>
              </w:rPr>
              <w:t>torsdag</w:t>
            </w:r>
          </w:p>
        </w:tc>
        <w:tc>
          <w:tcPr>
            <w:tcW w:w="2659" w:type="dxa"/>
          </w:tcPr>
          <w:p w14:paraId="57A4660A" w14:textId="77777777" w:rsidR="008F3615" w:rsidRPr="00866CBD" w:rsidRDefault="008F3615" w:rsidP="00A03AE6">
            <w:pPr>
              <w:jc w:val="center"/>
              <w:rPr>
                <w:color w:val="00B050"/>
                <w:sz w:val="24"/>
                <w:szCs w:val="24"/>
              </w:rPr>
            </w:pPr>
            <w:r w:rsidRPr="00866CBD">
              <w:rPr>
                <w:color w:val="00B050"/>
                <w:sz w:val="24"/>
                <w:szCs w:val="24"/>
              </w:rPr>
              <w:t>fredag</w:t>
            </w:r>
          </w:p>
        </w:tc>
      </w:tr>
      <w:tr w:rsidR="008F3615" w:rsidRPr="004535DD" w14:paraId="1BC69413" w14:textId="77777777" w:rsidTr="00A03AE6">
        <w:tc>
          <w:tcPr>
            <w:tcW w:w="846" w:type="dxa"/>
          </w:tcPr>
          <w:p w14:paraId="5DE9D0B7" w14:textId="77777777" w:rsidR="008F3615" w:rsidRPr="00866CBD" w:rsidRDefault="008F3615" w:rsidP="00A03AE6">
            <w:pPr>
              <w:rPr>
                <w:color w:val="FF0000"/>
                <w:sz w:val="24"/>
                <w:szCs w:val="24"/>
              </w:rPr>
            </w:pPr>
            <w:r w:rsidRPr="00866CBD"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14:paraId="6DF8F710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2</w:t>
            </w:r>
          </w:p>
          <w:p w14:paraId="032B00F3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Ugleklubb</w:t>
            </w:r>
          </w:p>
          <w:p w14:paraId="23D01F8E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Drageklubb</w:t>
            </w:r>
          </w:p>
          <w:p w14:paraId="025743B0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68CC6AC9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  <w:r w:rsidRPr="008A68C5">
              <w:rPr>
                <w:color w:val="FF0000"/>
                <w:sz w:val="24"/>
                <w:szCs w:val="24"/>
              </w:rPr>
              <w:t>Edvin 5 år</w:t>
            </w:r>
          </w:p>
        </w:tc>
        <w:tc>
          <w:tcPr>
            <w:tcW w:w="2976" w:type="dxa"/>
          </w:tcPr>
          <w:p w14:paraId="0529958A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3</w:t>
            </w:r>
          </w:p>
          <w:p w14:paraId="275A848F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Ugleklubb</w:t>
            </w:r>
          </w:p>
          <w:p w14:paraId="569C28FB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Drageklubb</w:t>
            </w:r>
          </w:p>
          <w:p w14:paraId="3FDD0684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1D4FCDEC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  <w:r w:rsidRPr="00F10EBF">
              <w:rPr>
                <w:color w:val="FF0000"/>
                <w:sz w:val="24"/>
                <w:szCs w:val="24"/>
              </w:rPr>
              <w:t>Saya Liv 4 år</w:t>
            </w:r>
          </w:p>
        </w:tc>
        <w:tc>
          <w:tcPr>
            <w:tcW w:w="2694" w:type="dxa"/>
          </w:tcPr>
          <w:p w14:paraId="199B93A7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4</w:t>
            </w:r>
          </w:p>
          <w:p w14:paraId="007C3B00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38F00D7F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  <w:r w:rsidRPr="008F3615">
              <w:rPr>
                <w:color w:val="7030A0"/>
                <w:sz w:val="24"/>
                <w:szCs w:val="24"/>
              </w:rPr>
              <w:t>Lek og aktiviteter i mindre grupper</w:t>
            </w:r>
          </w:p>
        </w:tc>
        <w:tc>
          <w:tcPr>
            <w:tcW w:w="2409" w:type="dxa"/>
          </w:tcPr>
          <w:p w14:paraId="6C429834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5</w:t>
            </w:r>
          </w:p>
          <w:p w14:paraId="51D5EABE" w14:textId="77777777" w:rsidR="008F3615" w:rsidRPr="008F3615" w:rsidRDefault="008F3615" w:rsidP="00A03AE6">
            <w:pPr>
              <w:rPr>
                <w:color w:val="00B050"/>
                <w:sz w:val="24"/>
                <w:szCs w:val="24"/>
              </w:rPr>
            </w:pPr>
            <w:r w:rsidRPr="008F3615">
              <w:rPr>
                <w:color w:val="00B050"/>
                <w:sz w:val="24"/>
                <w:szCs w:val="24"/>
              </w:rPr>
              <w:t>Tur</w:t>
            </w:r>
          </w:p>
          <w:p w14:paraId="169B4B93" w14:textId="77777777" w:rsidR="008F3615" w:rsidRPr="008F3615" w:rsidRDefault="008F3615" w:rsidP="00A03AE6">
            <w:pPr>
              <w:rPr>
                <w:color w:val="00B050"/>
                <w:sz w:val="24"/>
                <w:szCs w:val="24"/>
              </w:rPr>
            </w:pPr>
          </w:p>
          <w:p w14:paraId="5EAF03FE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Varm lunsj</w:t>
            </w:r>
          </w:p>
          <w:p w14:paraId="7B390CF3" w14:textId="77777777" w:rsidR="008F3615" w:rsidRPr="00A01289" w:rsidRDefault="008F3615" w:rsidP="008F3615">
            <w:pPr>
              <w:pStyle w:val="Listeavsnitt"/>
              <w:numPr>
                <w:ilvl w:val="0"/>
                <w:numId w:val="1"/>
              </w:num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Pølse og makaronigrateng</w:t>
            </w:r>
          </w:p>
        </w:tc>
        <w:tc>
          <w:tcPr>
            <w:tcW w:w="2659" w:type="dxa"/>
          </w:tcPr>
          <w:p w14:paraId="56B2B2C6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6</w:t>
            </w:r>
          </w:p>
          <w:p w14:paraId="2081305F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17296935" w14:textId="77777777" w:rsidR="008F3615" w:rsidRPr="00BD6A97" w:rsidRDefault="008F3615" w:rsidP="00A03AE6">
            <w:pPr>
              <w:rPr>
                <w:color w:val="00B050"/>
                <w:sz w:val="24"/>
                <w:szCs w:val="24"/>
              </w:rPr>
            </w:pPr>
            <w:r w:rsidRPr="00BD6A97">
              <w:rPr>
                <w:color w:val="00B050"/>
                <w:sz w:val="24"/>
                <w:szCs w:val="24"/>
              </w:rPr>
              <w:t xml:space="preserve">Svømmekurs </w:t>
            </w:r>
          </w:p>
          <w:p w14:paraId="2AB5CEAD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  <w:r w:rsidRPr="00BD6A97">
              <w:rPr>
                <w:color w:val="00B050"/>
                <w:sz w:val="24"/>
                <w:szCs w:val="24"/>
              </w:rPr>
              <w:t>(siste gang)</w:t>
            </w:r>
          </w:p>
        </w:tc>
      </w:tr>
      <w:tr w:rsidR="008F3615" w:rsidRPr="004535DD" w14:paraId="4B6D2F96" w14:textId="77777777" w:rsidTr="00A03AE6">
        <w:tc>
          <w:tcPr>
            <w:tcW w:w="846" w:type="dxa"/>
          </w:tcPr>
          <w:p w14:paraId="2C2B4C7C" w14:textId="77777777" w:rsidR="008F3615" w:rsidRDefault="008F3615" w:rsidP="00A03AE6">
            <w:pPr>
              <w:rPr>
                <w:color w:val="FF0000"/>
                <w:sz w:val="24"/>
                <w:szCs w:val="24"/>
              </w:rPr>
            </w:pPr>
            <w:r w:rsidRPr="00866CBD">
              <w:rPr>
                <w:color w:val="FF0000"/>
                <w:sz w:val="24"/>
                <w:szCs w:val="24"/>
              </w:rPr>
              <w:t>41</w:t>
            </w:r>
          </w:p>
          <w:p w14:paraId="1421F1A3" w14:textId="77777777" w:rsidR="008F3615" w:rsidRPr="000778F9" w:rsidRDefault="008F3615" w:rsidP="00A03AE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Høstferie</w:t>
            </w:r>
          </w:p>
        </w:tc>
        <w:tc>
          <w:tcPr>
            <w:tcW w:w="2410" w:type="dxa"/>
          </w:tcPr>
          <w:p w14:paraId="753FC3B7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9</w:t>
            </w:r>
          </w:p>
          <w:p w14:paraId="2A444AF4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Ugleklubb</w:t>
            </w:r>
          </w:p>
          <w:p w14:paraId="18FC35B4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1EA503AC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Drageklubb</w:t>
            </w:r>
          </w:p>
          <w:p w14:paraId="3B8AA9B0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9C945C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10</w:t>
            </w:r>
          </w:p>
          <w:p w14:paraId="7EF47BF0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Ugleklubb</w:t>
            </w:r>
          </w:p>
          <w:p w14:paraId="0443A352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31DD4174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Drageklubb</w:t>
            </w:r>
          </w:p>
          <w:p w14:paraId="1024CF9E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3D9705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11</w:t>
            </w:r>
          </w:p>
          <w:p w14:paraId="28D7849E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6F076727" w14:textId="77777777" w:rsidR="008F3615" w:rsidRDefault="008F3615" w:rsidP="00A03AE6">
            <w:pPr>
              <w:rPr>
                <w:sz w:val="24"/>
                <w:szCs w:val="24"/>
              </w:rPr>
            </w:pPr>
            <w:r w:rsidRPr="00263BF4">
              <w:rPr>
                <w:sz w:val="24"/>
                <w:szCs w:val="24"/>
              </w:rPr>
              <w:t xml:space="preserve">Aktivitet i </w:t>
            </w:r>
          </w:p>
          <w:p w14:paraId="0A0D477F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  <w:r w:rsidRPr="00263BF4">
              <w:rPr>
                <w:sz w:val="24"/>
                <w:szCs w:val="24"/>
              </w:rPr>
              <w:t>Storhaughallen</w:t>
            </w:r>
          </w:p>
        </w:tc>
        <w:tc>
          <w:tcPr>
            <w:tcW w:w="2409" w:type="dxa"/>
          </w:tcPr>
          <w:p w14:paraId="3A7C7E39" w14:textId="77777777" w:rsidR="008F3615" w:rsidRPr="004D5E85" w:rsidRDefault="008F3615" w:rsidP="00A03AE6">
            <w:pPr>
              <w:rPr>
                <w:color w:val="0070C0"/>
                <w:sz w:val="24"/>
                <w:szCs w:val="24"/>
                <w:lang w:val="sv-SE"/>
              </w:rPr>
            </w:pPr>
            <w:r w:rsidRPr="004D5E85">
              <w:rPr>
                <w:color w:val="0070C0"/>
                <w:sz w:val="24"/>
                <w:szCs w:val="24"/>
                <w:lang w:val="sv-SE"/>
              </w:rPr>
              <w:t>12</w:t>
            </w:r>
          </w:p>
          <w:p w14:paraId="55031531" w14:textId="77777777" w:rsidR="008F3615" w:rsidRPr="008F3615" w:rsidRDefault="008F3615" w:rsidP="00A03AE6">
            <w:pPr>
              <w:rPr>
                <w:color w:val="00B050"/>
                <w:sz w:val="24"/>
                <w:szCs w:val="24"/>
                <w:lang w:val="sv-SE"/>
              </w:rPr>
            </w:pPr>
            <w:r w:rsidRPr="008F3615">
              <w:rPr>
                <w:color w:val="00B050"/>
                <w:sz w:val="24"/>
                <w:szCs w:val="24"/>
                <w:lang w:val="sv-SE"/>
              </w:rPr>
              <w:t>Tur</w:t>
            </w:r>
          </w:p>
          <w:p w14:paraId="7250D363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4D5E85">
              <w:rPr>
                <w:color w:val="0070C0"/>
                <w:sz w:val="24"/>
                <w:szCs w:val="24"/>
                <w:lang w:val="sv-SE"/>
              </w:rPr>
              <w:t xml:space="preserve">Varm </w:t>
            </w:r>
            <w:r w:rsidRPr="004F3071">
              <w:rPr>
                <w:color w:val="0070C0"/>
                <w:sz w:val="24"/>
                <w:szCs w:val="24"/>
              </w:rPr>
              <w:t>lunsj:</w:t>
            </w:r>
          </w:p>
          <w:p w14:paraId="21CA6DF5" w14:textId="77777777" w:rsidR="008F3615" w:rsidRPr="00D65E2F" w:rsidRDefault="008F3615" w:rsidP="008F3615">
            <w:pPr>
              <w:pStyle w:val="Listeavsnitt"/>
              <w:numPr>
                <w:ilvl w:val="0"/>
                <w:numId w:val="1"/>
              </w:numPr>
              <w:rPr>
                <w:color w:val="0070C0"/>
                <w:sz w:val="24"/>
                <w:szCs w:val="24"/>
              </w:rPr>
            </w:pPr>
            <w:r w:rsidRPr="00D65E2F">
              <w:rPr>
                <w:color w:val="0070C0"/>
                <w:sz w:val="24"/>
                <w:szCs w:val="24"/>
              </w:rPr>
              <w:t>Vegetarpizza</w:t>
            </w:r>
          </w:p>
          <w:p w14:paraId="6DE9268B" w14:textId="77777777" w:rsidR="008F3615" w:rsidRPr="004D5E85" w:rsidRDefault="008F3615" w:rsidP="00A03AE6">
            <w:pPr>
              <w:rPr>
                <w:color w:val="0070C0"/>
                <w:sz w:val="24"/>
                <w:szCs w:val="24"/>
                <w:lang w:val="sv-SE"/>
              </w:rPr>
            </w:pPr>
            <w:r w:rsidRPr="004D5E85">
              <w:rPr>
                <w:color w:val="FF0000"/>
                <w:sz w:val="24"/>
                <w:szCs w:val="24"/>
                <w:lang w:val="sv-SE"/>
              </w:rPr>
              <w:t>Pia 4 år</w:t>
            </w:r>
          </w:p>
        </w:tc>
        <w:tc>
          <w:tcPr>
            <w:tcW w:w="2659" w:type="dxa"/>
          </w:tcPr>
          <w:p w14:paraId="24789AD5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13</w:t>
            </w:r>
          </w:p>
          <w:p w14:paraId="41D8AC6E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305BC3A4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  <w:r w:rsidRPr="008F3615">
              <w:rPr>
                <w:color w:val="7030A0"/>
                <w:sz w:val="24"/>
                <w:szCs w:val="24"/>
              </w:rPr>
              <w:t>Lek og aktiviteter i mindre grupper</w:t>
            </w:r>
          </w:p>
        </w:tc>
      </w:tr>
      <w:tr w:rsidR="008F3615" w:rsidRPr="004535DD" w14:paraId="20377037" w14:textId="77777777" w:rsidTr="00A03AE6">
        <w:tc>
          <w:tcPr>
            <w:tcW w:w="846" w:type="dxa"/>
          </w:tcPr>
          <w:p w14:paraId="36C7727F" w14:textId="77777777" w:rsidR="008F3615" w:rsidRPr="00866CBD" w:rsidRDefault="008F3615" w:rsidP="00A03AE6">
            <w:pPr>
              <w:rPr>
                <w:color w:val="FF0000"/>
                <w:sz w:val="24"/>
                <w:szCs w:val="24"/>
              </w:rPr>
            </w:pPr>
            <w:r w:rsidRPr="00866CBD">
              <w:rPr>
                <w:color w:val="FF0000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14:paraId="1C804649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16</w:t>
            </w:r>
          </w:p>
          <w:p w14:paraId="00151153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Ugleklubb</w:t>
            </w:r>
          </w:p>
          <w:p w14:paraId="43465679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Drageklubb</w:t>
            </w:r>
          </w:p>
          <w:p w14:paraId="7C703812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78240964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  <w:r w:rsidRPr="000778F9">
              <w:rPr>
                <w:color w:val="FF0000"/>
                <w:sz w:val="24"/>
                <w:szCs w:val="24"/>
              </w:rPr>
              <w:t>Feire Pia sin bursdag</w:t>
            </w:r>
          </w:p>
        </w:tc>
        <w:tc>
          <w:tcPr>
            <w:tcW w:w="2976" w:type="dxa"/>
          </w:tcPr>
          <w:p w14:paraId="19892F1A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17</w:t>
            </w:r>
          </w:p>
          <w:p w14:paraId="3EE0AFF8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Ugleklubb</w:t>
            </w:r>
          </w:p>
          <w:p w14:paraId="4CCB876C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37171B44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Drageklubb</w:t>
            </w:r>
          </w:p>
          <w:p w14:paraId="0C7DE22A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5A0C4B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18</w:t>
            </w:r>
          </w:p>
          <w:p w14:paraId="1D968B70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33701AA2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  <w:r w:rsidRPr="008F3615">
              <w:rPr>
                <w:color w:val="7030A0"/>
                <w:sz w:val="24"/>
                <w:szCs w:val="24"/>
              </w:rPr>
              <w:t>Lek og aktiviteter i mindre grupper</w:t>
            </w:r>
          </w:p>
        </w:tc>
        <w:tc>
          <w:tcPr>
            <w:tcW w:w="2409" w:type="dxa"/>
          </w:tcPr>
          <w:p w14:paraId="6EBA959C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19</w:t>
            </w:r>
          </w:p>
          <w:p w14:paraId="070A7CEF" w14:textId="77777777" w:rsidR="008F3615" w:rsidRPr="008F3615" w:rsidRDefault="008F3615" w:rsidP="00A03AE6">
            <w:pPr>
              <w:rPr>
                <w:color w:val="00B050"/>
                <w:sz w:val="24"/>
                <w:szCs w:val="24"/>
              </w:rPr>
            </w:pPr>
            <w:r w:rsidRPr="008F3615">
              <w:rPr>
                <w:color w:val="00B050"/>
                <w:sz w:val="24"/>
                <w:szCs w:val="24"/>
              </w:rPr>
              <w:t>Tur</w:t>
            </w:r>
          </w:p>
          <w:p w14:paraId="386788A8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76F278D5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Varm lunsj:</w:t>
            </w:r>
          </w:p>
          <w:p w14:paraId="4F12817C" w14:textId="77777777" w:rsidR="008F3615" w:rsidRPr="00D65E2F" w:rsidRDefault="008F3615" w:rsidP="008F3615">
            <w:pPr>
              <w:pStyle w:val="Listeavsnitt"/>
              <w:numPr>
                <w:ilvl w:val="0"/>
                <w:numId w:val="1"/>
              </w:num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Gulrotsuppe</w:t>
            </w:r>
          </w:p>
        </w:tc>
        <w:tc>
          <w:tcPr>
            <w:tcW w:w="2659" w:type="dxa"/>
          </w:tcPr>
          <w:p w14:paraId="13FE4080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20</w:t>
            </w:r>
          </w:p>
          <w:p w14:paraId="1BFD28CC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5A12D9B9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  <w:r w:rsidRPr="008F3615">
              <w:rPr>
                <w:color w:val="7030A0"/>
                <w:sz w:val="24"/>
                <w:szCs w:val="24"/>
              </w:rPr>
              <w:t>Lek og aktiviteter i mindre grupper</w:t>
            </w:r>
          </w:p>
        </w:tc>
      </w:tr>
      <w:tr w:rsidR="008F3615" w:rsidRPr="004535DD" w14:paraId="76CDCC41" w14:textId="77777777" w:rsidTr="00A03AE6">
        <w:tc>
          <w:tcPr>
            <w:tcW w:w="846" w:type="dxa"/>
          </w:tcPr>
          <w:p w14:paraId="09D8B7F0" w14:textId="77777777" w:rsidR="008F3615" w:rsidRPr="00866CBD" w:rsidRDefault="008F3615" w:rsidP="00A03AE6">
            <w:pPr>
              <w:rPr>
                <w:color w:val="FF0000"/>
                <w:sz w:val="24"/>
                <w:szCs w:val="24"/>
              </w:rPr>
            </w:pPr>
            <w:r w:rsidRPr="00866CBD"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5A153060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23</w:t>
            </w:r>
          </w:p>
          <w:p w14:paraId="79EDC9EF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Ugleklubb</w:t>
            </w:r>
          </w:p>
          <w:p w14:paraId="3268C7B7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78C294EA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Drageklubb</w:t>
            </w:r>
          </w:p>
          <w:p w14:paraId="5BD7C240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F440B28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24</w:t>
            </w:r>
          </w:p>
          <w:p w14:paraId="706CEBAC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Ugleklubb</w:t>
            </w:r>
          </w:p>
          <w:p w14:paraId="1D9A264A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Drageklubb</w:t>
            </w:r>
          </w:p>
          <w:p w14:paraId="3DBBA1A6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6235430E" w14:textId="77777777" w:rsidR="008F3615" w:rsidRPr="002F0BD1" w:rsidRDefault="008F3615" w:rsidP="00A03AE6">
            <w:pPr>
              <w:rPr>
                <w:color w:val="FF0000"/>
                <w:sz w:val="24"/>
                <w:szCs w:val="24"/>
              </w:rPr>
            </w:pPr>
            <w:r w:rsidRPr="002F0BD1">
              <w:rPr>
                <w:color w:val="FF0000"/>
                <w:sz w:val="24"/>
                <w:szCs w:val="24"/>
              </w:rPr>
              <w:t xml:space="preserve">FN-dag </w:t>
            </w:r>
          </w:p>
          <w:p w14:paraId="305A638D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  <w:r w:rsidRPr="002F0BD1">
              <w:rPr>
                <w:color w:val="FF0000"/>
                <w:sz w:val="24"/>
                <w:szCs w:val="24"/>
              </w:rPr>
              <w:t>Kafe 15.00 – 16.00</w:t>
            </w:r>
          </w:p>
        </w:tc>
        <w:tc>
          <w:tcPr>
            <w:tcW w:w="2694" w:type="dxa"/>
          </w:tcPr>
          <w:p w14:paraId="16A9EE8B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25</w:t>
            </w:r>
          </w:p>
          <w:p w14:paraId="10310791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43FBFA93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  <w:r w:rsidRPr="008F3615">
              <w:rPr>
                <w:color w:val="7030A0"/>
                <w:sz w:val="24"/>
                <w:szCs w:val="24"/>
              </w:rPr>
              <w:t>Lek og aktiviteter i mindre grupper</w:t>
            </w:r>
          </w:p>
        </w:tc>
        <w:tc>
          <w:tcPr>
            <w:tcW w:w="2409" w:type="dxa"/>
          </w:tcPr>
          <w:p w14:paraId="34C8BC62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26</w:t>
            </w:r>
          </w:p>
          <w:p w14:paraId="13EFD36C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Tur</w:t>
            </w:r>
          </w:p>
          <w:p w14:paraId="728E8536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Varm lunsj:</w:t>
            </w:r>
          </w:p>
          <w:p w14:paraId="6099648C" w14:textId="77777777" w:rsidR="008F3615" w:rsidRPr="00730B86" w:rsidRDefault="008F3615" w:rsidP="008F3615">
            <w:pPr>
              <w:pStyle w:val="Listeavsnitt"/>
              <w:numPr>
                <w:ilvl w:val="0"/>
                <w:numId w:val="1"/>
              </w:num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Fiskekaker</w:t>
            </w:r>
          </w:p>
        </w:tc>
        <w:tc>
          <w:tcPr>
            <w:tcW w:w="2659" w:type="dxa"/>
          </w:tcPr>
          <w:p w14:paraId="77B3397B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27</w:t>
            </w:r>
          </w:p>
          <w:p w14:paraId="31B10FBB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70B55013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  <w:r w:rsidRPr="008F3615">
              <w:rPr>
                <w:color w:val="7030A0"/>
                <w:sz w:val="24"/>
                <w:szCs w:val="24"/>
              </w:rPr>
              <w:t>Lek og aktiviteter i mindre grupper</w:t>
            </w:r>
          </w:p>
        </w:tc>
      </w:tr>
      <w:tr w:rsidR="008F3615" w:rsidRPr="004535DD" w14:paraId="24349CCD" w14:textId="77777777" w:rsidTr="00A03AE6">
        <w:tc>
          <w:tcPr>
            <w:tcW w:w="846" w:type="dxa"/>
          </w:tcPr>
          <w:p w14:paraId="5021D46C" w14:textId="77777777" w:rsidR="008F3615" w:rsidRPr="00866CBD" w:rsidRDefault="008F3615" w:rsidP="00A03AE6">
            <w:pPr>
              <w:rPr>
                <w:color w:val="FF0000"/>
                <w:sz w:val="24"/>
                <w:szCs w:val="24"/>
              </w:rPr>
            </w:pPr>
            <w:r w:rsidRPr="00866CBD">
              <w:rPr>
                <w:color w:val="FF0000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14:paraId="3CDF01FC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30</w:t>
            </w:r>
          </w:p>
          <w:p w14:paraId="525BF6B7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Ugleklubb</w:t>
            </w:r>
          </w:p>
          <w:p w14:paraId="2D149FFA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0B49F6F7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Drageklubb</w:t>
            </w:r>
          </w:p>
          <w:p w14:paraId="2F941D99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405571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 w:rsidRPr="00866CBD">
              <w:rPr>
                <w:color w:val="0070C0"/>
                <w:sz w:val="24"/>
                <w:szCs w:val="24"/>
              </w:rPr>
              <w:t>31</w:t>
            </w:r>
          </w:p>
          <w:p w14:paraId="1F1AA83E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Ugleklubb</w:t>
            </w:r>
          </w:p>
          <w:p w14:paraId="5CB52458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</w:p>
          <w:p w14:paraId="2C402B4C" w14:textId="77777777" w:rsidR="008F3615" w:rsidRDefault="008F3615" w:rsidP="00A03AE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Drageklubb</w:t>
            </w:r>
          </w:p>
          <w:p w14:paraId="34C9C898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213BB9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FCED24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F225C1D" w14:textId="77777777" w:rsidR="008F3615" w:rsidRPr="00866CBD" w:rsidRDefault="008F3615" w:rsidP="00A03AE6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4F8B4F5F" w14:textId="77777777" w:rsidR="006D14C9" w:rsidRDefault="006D14C9" w:rsidP="008F3615"/>
    <w:sectPr w:rsidR="006D14C9" w:rsidSect="003F65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85D3F"/>
    <w:multiLevelType w:val="hybridMultilevel"/>
    <w:tmpl w:val="EC48221E"/>
    <w:lvl w:ilvl="0" w:tplc="00262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5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67"/>
    <w:rsid w:val="003F650A"/>
    <w:rsid w:val="00451025"/>
    <w:rsid w:val="006D14C9"/>
    <w:rsid w:val="00703A67"/>
    <w:rsid w:val="008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AB17"/>
  <w15:chartTrackingRefBased/>
  <w15:docId w15:val="{936D693F-4450-4643-9222-CA982E11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F3615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721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3</cp:revision>
  <dcterms:created xsi:type="dcterms:W3CDTF">2023-10-01T12:01:00Z</dcterms:created>
  <dcterms:modified xsi:type="dcterms:W3CDTF">2023-10-01T12:04:00Z</dcterms:modified>
</cp:coreProperties>
</file>